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ਖ਼ੁਸ਼ ਖ਼ਬਰੀ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ਦੂਤ ਤੱਕ</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ਦੂਤ ਨੇ ਮਰਿਯਮ ਨੂੰ ਕੀ ਕਿਹਾ?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ਮਰਿਯਮ ਨੇ ਕੀ ਕੀਤਾ ਜਦੋਂ ਉਸ ਨੇ ਸੁਣਿਆ ਕਿ ਉਸ ਨੂੰ ਪੁੱਤਰ ਹੋਣ ਵਾਲਾ ਸੀ?</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ਜੇਕਰ ਕੋਈ ਦੂਤ </w:t>
      </w:r>
      <w:r xmlns:w="http://schemas.openxmlformats.org/wordprocessingml/2006/main">
        <w:rPr>
          <w:rFonts w:hint="eastAsia"/>
          <w:b/>
          <w:sz w:val="22"/>
        </w:rPr>
        <w:t xml:space="preserve">ਤੁਹਾਡੇ ਕੋਲ ਆਉਂਦਾ ਹੈ </w:t>
      </w:r>
      <w:r xmlns:w="http://schemas.openxmlformats.org/wordprocessingml/2006/main" w:rsidRPr="00F939E7">
        <w:rPr>
          <w:b/>
          <w:sz w:val="22"/>
        </w:rPr>
        <w:t xml:space="preserve">, ਤਾਂ ਤੁਸੀਂ ਕੀ ਸੋਚਦੇ ਹੋ ਕਿ ਦੂਤ ਤੁਹਾਨੂੰ ਕੀ ਕਹੇਗਾ?</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ਸ਼ਬਦ ਨੂੰ ਯਾਦ ਕਰੋ ਅਤੇ ਤਸਵੀਰ ਨੂੰ ਰੰਗ ਦਿਓ.</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ਤੁਸੀਂ ਬੱਚੇ ਦੇ ਨਾਲ ਹੋਵੋਗੇ ਅਤੇ ਇੱਕ ਪੁੱਤਰ ਨੂੰ ਜਨਮ ਦੇਵੋਗੇ,</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ਅਤੇ ਤੁਸੀਂ ਉਸਨੂੰ ਯਿਸੂ ਦਾ ਨਾਮ ਦੇਣਾ ਹੈ। </w:t>
      </w:r>
      <w:r xmlns:w="http://schemas.openxmlformats.org/wordprocessingml/2006/main" w:rsidRPr="00C756AC" w:rsidR="00C756AC">
        <w:rPr>
          <w:sz w:val="18"/>
        </w:rPr>
        <w:t xml:space="preserve">( </w:t>
      </w:r>
      <w:r xmlns:w="http://schemas.openxmlformats.org/wordprocessingml/2006/main">
        <w:rPr>
          <w:sz w:val="18"/>
        </w:rPr>
        <w:t xml:space="preserve">ਲੂਕਾ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ਇੱਕ </w:t>
      </w:r>
      <w:r xmlns:w="http://schemas.openxmlformats.org/wordprocessingml/2006/main" w:rsidR="00833E1A">
        <w:rPr>
          <w:b/>
          <w:sz w:val="24"/>
        </w:rPr>
        <w:t xml:space="preserve">ਗਤੀਵਿਧੀ</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ਬੀ </w:t>
      </w:r>
      <w:r xmlns:w="http://schemas.openxmlformats.org/wordprocessingml/2006/main">
        <w:t xml:space="preserve">ਈਬਲ ਕਿਡਜ਼ ਨੰ.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ਬੇਬੀ ਯਿਸੂ</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ਬੈਤਲਹਮ ਦੇ ਚਰਵਾਹਿਆਂ ਨੇ ਦੂਤਾਂ ਤੋਂ ਕੀ ਸੁਣਿਆ?</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ਇੱਥੇ </w:t>
      </w:r>
      <w:r xmlns:w="http://schemas.openxmlformats.org/wordprocessingml/2006/main" w:rsidR="003218FF">
        <w:rPr>
          <w:b/>
          <w:sz w:val="22"/>
        </w:rPr>
        <w:t xml:space="preserve">ਯਿਸੂ ਦਾ ਜਨਮ ਹੋਇਆ ਸੀ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ਮੇਰਾ ਜਨਮ ਕਿੱਥੇ ਹੋਇਆ ਸੀ </w:t>
      </w:r>
      <w:r xmlns:w="http://schemas.openxmlformats.org/wordprocessingml/2006/main" w:rsidR="009F11B8">
        <w:rPr>
          <w:rFonts w:hint="eastAsia"/>
          <w:b/>
          <w:sz w:val="22"/>
        </w:rPr>
        <w:t xml:space="preserve">? </w:t>
      </w:r>
      <w:r xmlns:w="http://schemas.openxmlformats.org/wordprocessingml/2006/main" w:rsidR="003218FF">
        <w:rPr>
          <w:b/>
          <w:sz w:val="22"/>
        </w:rPr>
        <w:t xml:space="preserve">ਜਦੋਂ ਮੇਰਾ ਜਨਮ ਹੋਇਆ ਤਾਂ </w:t>
      </w:r>
      <w:r xmlns:w="http://schemas.openxmlformats.org/wordprocessingml/2006/main" w:rsidR="009F11B8">
        <w:rPr>
          <w:rFonts w:hint="eastAsia"/>
          <w:b/>
          <w:sz w:val="22"/>
        </w:rPr>
        <w:t xml:space="preserve">ਕੀ ਹੋਇਆ?</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ਅੱਜ ਡੇਵਿਡ ਦੇ ਕਸਬੇ ਵਿੱਚ ਤੁਹਾਡੇ ਲਈ ਇੱਕ ਮੁਕਤੀਦਾਤਾ ਪੈਦਾ ਹੋਇਆ ਹੈ; ਉਹ ਮਸੀਹ ਪ੍ਰਭੂ ਹੈ। </w:t>
      </w:r>
      <w:r xmlns:w="http://schemas.openxmlformats.org/wordprocessingml/2006/main" w:rsidRPr="00C756AC" w:rsidR="00C756AC">
        <w:rPr>
          <w:sz w:val="18"/>
        </w:rPr>
        <w:t xml:space="preserve">( </w:t>
      </w:r>
      <w:r xmlns:w="http://schemas.openxmlformats.org/wordprocessingml/2006/main">
        <w:rPr>
          <w:rFonts w:hint="eastAsia"/>
          <w:sz w:val="18"/>
        </w:rPr>
        <w:t xml:space="preserve">ਲਉਕੇ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ਇੱਕ </w:t>
      </w:r>
      <w:r xmlns:w="http://schemas.openxmlformats.org/wordprocessingml/2006/main" w:rsidR="003218FF">
        <w:rPr>
          <w:b/>
          <w:sz w:val="24"/>
        </w:rPr>
        <w:t xml:space="preserve">ਗਤੀਵਿਧੀ</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ਬੀ </w:t>
      </w:r>
      <w:r xmlns:w="http://schemas.openxmlformats.org/wordprocessingml/2006/main">
        <w:t xml:space="preserve">ਈਬਲ ਕਿਡਜ਼ ਨੰ.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ਯਿਸੂ ਨੂੰ ਜਨਮਦਿਨ ਮੁਬਾਰਕ</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ਮਾਗੀ ਨੂੰ ਯਿਸੂ ਦੇ ਜਨਮ ਬਾਰੇ ਕਿਵੇਂ ਪਤਾ ਲੱਗਾ?</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ਮਾਗੀ ਨੇ ਕੀ ਕੀਤਾ ਜਦੋਂ ਉਹ ਯਿਸੂ ਨੂੰ ਮਿਲੇ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ਯਿਸੂ ਧਰਤੀ ਉੱਤੇ ਕਿਉਂ ਆਇਆ? ਉਹ ਕਿਸ ਲਈ ਆਇਆ ਸੀ?</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ਘਰ ਆ ਕੇ, ਉਨ੍ਹਾਂ ਨੇ ਬੱਚੇ ਨੂੰ ਉਸਦੀ ਮਾਂ ਮਰਿਯਮ ਨਾਲ ਦੇਖਿਆ, ਅਤੇ ਉਨ੍ਹਾਂ ਨੇ</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ਮੱਥਾ ਟੇਕਿਆ ਅਤੇ ਉਸਦੀ ਪੂਜਾ ਕੀਤੀ। ਫਿਰ ਉਨ੍ਹਾਂ ਨੇ ਆਪਣੇ ਖਜ਼ਾਨੇ ਖੋਲ੍ਹੇ ਅਤੇ</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ਉਸ ਨੂੰ ਸੋਨੇ, ਧੂਪ ਅਤੇ ਗੰਧਰਸ ਦੇ ਤੋਹਫ਼ੇ ਭੇਟ ਕੀਤੇ। </w:t>
      </w:r>
      <w:r xmlns:w="http://schemas.openxmlformats.org/wordprocessingml/2006/main" w:rsidRPr="00C756AC" w:rsidR="00C756AC">
        <w:rPr>
          <w:sz w:val="18"/>
        </w:rPr>
        <w:t xml:space="preserve">( </w:t>
      </w:r>
      <w:r xmlns:w="http://schemas.openxmlformats.org/wordprocessingml/2006/main">
        <w:rPr>
          <w:sz w:val="18"/>
        </w:rPr>
        <w:t xml:space="preserve">ਮੱਤੀ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ਇੱਕ </w:t>
      </w:r>
      <w:r xmlns:w="http://schemas.openxmlformats.org/wordprocessingml/2006/main" w:rsidR="008C3AF0">
        <w:rPr>
          <w:b/>
          <w:sz w:val="24"/>
        </w:rPr>
        <w:t xml:space="preserve">ਗਤੀਵਿਧੀ</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Kids </w:t>
      </w:r>
      <w:r xmlns:w="http://schemas.openxmlformats.org/wordprocessingml/2006/main">
        <w:rPr>
          <w:rFonts w:hint="eastAsia"/>
        </w:rPr>
        <w:t xml:space="preserve">No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ਬੱਚਾ ਯਿਸੂ ਮਿਸਰ ਨੂੰ ਭੱਜ ਗਿਆ</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ਸਵਾਲਾਂ ਦੇ ਜਵਾਬ ਦਿਓ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ਹੇਰੋਦੇਸ ਕਿਉਂ ਜਾਣਨਾ ਚਾਹੁੰਦਾ ਸੀ ਕਿ ਯਿਸੂ ਕਿੱਥੇ ਪੈਦਾ ਹੋਇਆ ਸੀ?</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ਸੁਪਨੇ ਵਿੱਚ ਦੂਤ ਨੇ ਯੂਸੁਫ਼ ਨੂੰ ਕੀ ਕਿਹਾ?</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ਹੇਰੋਦੇਸ ਨੇ ਯਿਸੂ ਨੂੰ ਮਾਰਨ ਦੀ ਸਾਜ਼ਿਸ਼ ਕਿਉਂ ਕੀਤੀ? ਜੇ ਮੈਂ ਹੇਰੋਦੇਸ ਹੁੰਦਾ ਤਾਂ ਮੈਂ ਕੀ ਕਰਾਂਗਾ?</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ਜਦੋਂ ਉਹ ਚਲੇ ਗਏ ਤਾਂ ਪ੍ਰਭੂ ਦਾ ਇੱਕ ਦੂਤ ਯੂਸੁਫ਼ ਨੂੰ ਸੁਪਨੇ ਵਿੱਚ ਪ੍ਰਗਟ ਹੋਇਆ।</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“ਉੱਠ,” ਉਸਨੇ ਕਿਹਾ, “ਬੱਚੇ ਅਤੇ ਉਸਦੀ ਮਾਂ ਨੂੰ ਲੈ ਕੇ ਮਿਸਰ ਨੂੰ ਭੱਜ ਜਾ।</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ਉੱਥੇ </w:t>
      </w:r>
      <w:r xmlns:w="http://schemas.openxmlformats.org/wordprocessingml/2006/main" w:rsidRPr="003B60F9">
        <w:rPr>
          <w:b/>
          <w:sz w:val="22"/>
        </w:rPr>
        <w:t xml:space="preserve">ਠਹਿਰੋ ਕਿਉਂਕਿ ਹੇਰੋਦੇਸ ਬੱਚੇ ਨੂੰ ਮਾਰਨ ਲਈ ਉਸ ਨੂੰ ਲੱਭ ਰਿਹਾ ਹੈ।" </w:t>
      </w:r>
      <w:r xmlns:w="http://schemas.openxmlformats.org/wordprocessingml/2006/main" w:rsidRPr="00C756AC" w:rsidR="00C756AC">
        <w:rPr>
          <w:sz w:val="18"/>
        </w:rPr>
        <w:t xml:space="preserve">(ਮੱਤੀ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ਇੱਕ </w:t>
      </w:r>
      <w:r xmlns:w="http://schemas.openxmlformats.org/wordprocessingml/2006/main" w:rsidR="000E511E">
        <w:rPr>
          <w:b/>
          <w:sz w:val="24"/>
        </w:rPr>
        <w:t xml:space="preserve">ਗਤੀਵਿਧੀ</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ਬੀ </w:t>
      </w:r>
      <w:r xmlns:w="http://schemas.openxmlformats.org/wordprocessingml/2006/main">
        <w:t xml:space="preserve">ਈਬਲ ਕਿਡਜ਼ ਨੰ.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ਦ</w:t>
      </w:r>
      <w:r xmlns:w="http://schemas.openxmlformats.org/wordprocessingml/2006/main">
        <w:rPr>
          <w:rFonts w:hint="eastAsia"/>
          <w:b/>
          <w:sz w:val="32"/>
        </w:rPr>
        <w:t xml:space="preserve"> </w:t>
      </w:r>
      <w:r xmlns:w="http://schemas.openxmlformats.org/wordprocessingml/2006/main">
        <w:rPr>
          <w:b/>
          <w:sz w:val="32"/>
        </w:rPr>
        <w:t xml:space="preserve">ਮੰਦਰ ਵਿੱਚ </w:t>
      </w:r>
      <w:r xmlns:w="http://schemas.openxmlformats.org/wordprocessingml/2006/main">
        <w:rPr>
          <w:b/>
          <w:sz w:val="32"/>
        </w:rPr>
        <w:t xml:space="preserve">ਬੀ </w:t>
      </w:r>
      <w:r xmlns:w="http://schemas.openxmlformats.org/wordprocessingml/2006/main">
        <w:rPr>
          <w:rFonts w:hint="eastAsia"/>
          <w:b/>
          <w:sz w:val="32"/>
        </w:rPr>
        <w:t xml:space="preserve">ਓਏ ਯਿਸੂ</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ਯਿਸੂ, ਯੂਸੁਫ਼ ਅਤੇ ਮਰਿਯਮ ਯਰੂਸ਼ਲਮ ਦੇ ਮੰਦਰ ਵਿਚ ਕਿਉਂ ਗਏ ਸਨ?</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ਘਰ ਦੇ ਰਸਤੇ ਵਿੱਚ ਕੀ ਹੋਇਆ?</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ਕੀ ਯਿਸੂ ਡਰਿਆ ਨਹੀਂ ਸੀ ਜਦੋਂ ਉਸਨੂੰ ਉਸਦੇ ਮਾਤਾ-ਪਿਤਾ ਤੋਂ ਇਲਾਵਾ ਮੰਦਰ ਵਿੱਚ ਇਕੱਲਾ ਛੱਡ ਦਿੱਤਾ ਗਿਆ ਸੀ?</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"ਤੁਸੀਂ ਮੈਨੂੰ ਕਿਉਂ ਲੱਭ ਰਹੇ ਸੀ?" ਉਸ ਨੇ ਪੁੱਛਿਆ।</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"ਕੀ ਤੁਸੀਂ ਨਹੀਂ ਜਾਣਦੇ ਸੀ ਕਿ ਮੈਂ ਆਪਣੇ ਪਿਤਾ ਦੇ ਘਰ ਹੋਣਾ ਸੀ?"</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(ਲੂਕਾ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ਇੱਕ </w:t>
      </w:r>
      <w:r xmlns:w="http://schemas.openxmlformats.org/wordprocessingml/2006/main" w:rsidR="00C61026">
        <w:rPr>
          <w:b/>
          <w:sz w:val="24"/>
        </w:rPr>
        <w:t xml:space="preserve">ਗਤੀਵਿਧੀ</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ਬੀ </w:t>
      </w:r>
      <w:r xmlns:w="http://schemas.openxmlformats.org/wordprocessingml/2006/main">
        <w:t xml:space="preserve">ਈਬਲ ਕਿਡਜ਼ ਨੰ.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ਯਿਸੂ ਦਾ ਬਪਤਿਸਮਾ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ਸਵਾਲਾਂ ਦਾ ਜਵਾਬ ਦਿਓ</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ਯੂਹੰਨਾ ਬਪਤਿਸਮਾ ਦੇਣ ਵਾਲਾ ਕਿਹੋ ਜਿਹਾ ਵਿਅਕਤੀ ਸੀ?</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ਜਦੋਂ ਯਿਸੂ ਨੇ ਬਪਤਿਸਮਾ ਲਿਆ ਤਾਂ ਕੀ ਹੋਇਆ?</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ਕੀ ਮੈਂ ਬਪਤਿਸਮਾ ਲਿਆ ਹੈ? ਚਰਚ ਵਿੱਚ ਬਪਤਿਸਮਾ ਲੈਣ ਦਾ ਕੀ ਮਤਲਬ ਹੈ?</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ਸ਼ਬਦਾਂ ਨੂੰ ਯਾਦ ਕਰਦੇ ਹੋਏ ਤਸਵੀਰ ਨੂੰ ਰੰਗ ਦਿਓ।</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“ਉਜਾੜ ਵਿੱਚ ਇੱਕ ਪੁਕਾਰ ਦੀ ਅਵਾਜ਼, ‘ਪ੍ਰਭੂ ਲਈ ਰਾਹ ਤਿਆਰ ਕਰੋ,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ਉਸ ਲਈ ਸਿੱਧੇ ਰਸਤੇ ਬਣਾਓ।' "ਅਤੇ ਯੂਹੰਨਾ ਉਜਾੜ ਵਿੱਚ ਬਪਤਿਸਮਾ ਦੇਣ ਲਈ ਆਇਆ</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ਖੇਤਰ ਅਤੇ ਪਾਪਾਂ ਦੀ ਮਾਫ਼ੀ ਲਈ ਤੋਬਾ ਦੇ ਬਪਤਿਸਮੇ ਦਾ ਪ੍ਰਚਾਰ ਕਰਨਾ।</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ਮਰਕੁਸ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ਬੀ </w:t>
      </w:r>
      <w:r xmlns:w="http://schemas.openxmlformats.org/wordprocessingml/2006/main" w:rsidR="00CD6622">
        <w:t xml:space="preserve">ਈਬਲ ਕਿਡਜ਼ ਨੰ.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ਯਿਸੂ ਨੂੰ ਸ਼ੈਤਾਨ ਦੁਆਰਾ ਪਰਤਾਇਆ ਗਿਆ 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ਜਦੋਂ ਯਿਸੂ ਸ਼ੈਤਾਨ ਦੁਆਰਾ ਪਰਤਾਇਆ ਗਿਆ ਤਾਂ ਉਹ ਕੀ ਕਰ ਰਿਹਾ ਸੀ?</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ਸ਼ੈਤਾਨ ਨੇ ਯਿਸੂ ਉੱਤੇ ਕਿਸ ਤਰ੍ਹਾਂ ਦੇ ਪਰਤਾਵਿਆਂ ਦੀ ਪਰਖ ਕੀਤੀ?</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ਕੀ ਤੁਸੀਂ ਬਪਤਿਸਮਾ ਲਿਆ ਹੈ? ਚਰਚ ਵਿਚ ਬਪਤਿਸਮਾ ਦੇਣ ਦਾ ਕੀ ਮਤਲਬ ਹੈ?</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ਸ਼ਬਦ ਨੂੰ ਯਾਦ ਕਰੋ ਅਤੇ ਤਸਵੀਰ ਨੂੰ ਰੰਗ ਦਿਓ</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ਯਿਸੂ ਨੇ ਉਸਨੂੰ ਕਿਹਾ, “ਹੇ ਸ਼ੈਤਾਨ ਮੇਰੇ ਕੋਲੋਂ ਦੂਰ ਹੋ ਜਾ ਕਿਉਂ ਜੋ ਇਹ ਲਿਖਿਆ ਹੈ:</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'ਪ੍ਰਭੂ ਆਪਣੇ ਪਰਮੇਸ਼ੁਰ ਦੀ ਉਪਾਸਨਾ ਕਰੋ, ਅਤੇ ਕੇਵਲ ਉਸੇ ਦੀ ਹੀ ਸੇਵਾ ਕਰੋ।'' </w:t>
      </w:r>
      <w:r xmlns:w="http://schemas.openxmlformats.org/wordprocessingml/2006/main">
        <w:rPr>
          <w:sz w:val="18"/>
        </w:rPr>
        <w:t xml:space="preserve">( </w:t>
      </w:r>
      <w:r xmlns:w="http://schemas.openxmlformats.org/wordprocessingml/2006/main" w:rsidRPr="00C756AC" w:rsidR="00C756AC">
        <w:rPr>
          <w:sz w:val="18"/>
        </w:rPr>
        <w:t xml:space="preserve">ਮੱਤੀ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ਇੱਕ </w:t>
      </w:r>
      <w:r xmlns:w="http://schemas.openxmlformats.org/wordprocessingml/2006/main" w:rsidR="00D70CE9">
        <w:rPr>
          <w:b/>
          <w:sz w:val="24"/>
        </w:rPr>
        <w:t xml:space="preserve">ਗਤੀਵਿਧੀ</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ਬੀ </w:t>
      </w:r>
      <w:r xmlns:w="http://schemas.openxmlformats.org/wordprocessingml/2006/main" w:rsidR="007D2B01">
        <w:t xml:space="preserve">ਈਬਲ ਕਿਡਜ਼ ਨੰ.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ਪਾਣੀ </w:t>
      </w:r>
      <w:r xmlns:w="http://schemas.openxmlformats.org/wordprocessingml/2006/main">
        <w:rPr>
          <w:b/>
          <w:sz w:val="32"/>
        </w:rPr>
        <w:t xml:space="preserve">ਵਾਈਨ ਵਿੱਚ ਬਦਲ ਗਿਆ</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ਯਿਸੂ ਅਤੇ ਉਸ ਦੇ ਚੇਲੇ ਕਿੱਥੇ ਹਾਜ਼ਰ ਹੋਏ?</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ਤਿਉਹਾਰ ਤੇ ਕੀ ਹੋਇਆ? ਯਿਸੂ ਨੇ ਕਿਹੜਾ ਚਮਤਕਾਰ ਕੀਤਾ ਸੀ?</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ਮੇਰੇ ਲਈ ਕੀ ਜ਼ਰੂਰੀ ਹੈ, ਜਿਵੇਂ ਕਿ ਤਿਉਹਾਰ ਦੀ ਵਾਈਨ? ਅਜਿਹਾ ਕਿਉਂ ਹੈ?</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ਸ਼ਬਦ ਨੂੰ ਯਾਦ ਕਰੋ ਅਤੇ ਤਸਵੀਰ ਨੂੰ ਰੰਗ ਦਿਓ.</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ਇਹ, ਆਪਣੇ ਚਮਤਕਾਰੀ ਚਿੰਨ੍ਹਾਂ ਵਿੱਚੋਂ ਸਭ ਤੋਂ ਪਹਿਲਾਂ, ਯਿਸੂ ਨੇ ਗਲੀਲ ਦੇ ਕਾਨਾ ਵਿੱਚ ਕੀਤਾ ਸੀ।</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ਇਸ ਤਰ੍ਹਾਂ ਉਸਨੇ ਆਪਣੀ ਮਹਿਮਾ ਪ੍ਰਗਟ ਕੀਤੀ, ਅਤੇ ਉਸਦੇ ਚੇਲਿਆਂ ਨੇ ਉਸ ਵਿੱਚ ਵਿਸ਼ਵਾਸ ਕੀਤਾ।</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ਯੂਹੰਨਾ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ਇੱਕ </w:t>
      </w:r>
      <w:r xmlns:w="http://schemas.openxmlformats.org/wordprocessingml/2006/main" w:rsidR="0048197E">
        <w:rPr>
          <w:b/>
          <w:sz w:val="24"/>
        </w:rPr>
        <w:t xml:space="preserve">ਗਤੀਵਿਧੀ</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ਨਿਕੋਦੇਮੁਸ ਯਿਸੂ ਕੋਲ ਆਇਆ</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ਰਾਤ 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ਅੱਧੀ ਰਾਤ ਨੂੰ ਨਿਕੋਦੇਮੁਸ ਕਿਸ ਨੂੰ ਮਿਲਣ ਆਇਆ ਸੀ?</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ਯਿਸੂ ਨੇ ਨਿਕੁਦੇਮੁਸ ਨੂੰ ਕਿਸ ਬਾਰੇ ਦੱਸਿਆ?</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ਕੀ ਤੁਸੀਂ ਦੁਬਾਰਾ ਜਨਮ ਲੈਂਦੇ ਹੋ?</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ਚਿੱਤਰ ਨੂੰ ਰੰਗ ਦੇ ਰੂਪ ਵਿੱਚ ਯਾਦ ਕਰੋ।</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ਯਿਸੂ ਨੇ ਉੱਤਰ ਦਿੱਤਾ, “ਮੈਂ ਤੁਹਾਨੂੰ ਸੱਚ ਆਖਦਾ ਹਾਂ, ਕੋਈ ਵੀ ਪਰਮੇਸ਼ੁਰ ਦੇ ਰਾਜ ਵਿੱਚ ਦਾਖਲ ਨਹੀਂ ਹੋ ਸਕਦਾ</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ਜਦੋਂ ਤੱਕ ਉਹ ਪਾਣੀ ਅਤੇ ਆਤਮਾ ਤੋਂ ਪੈਦਾ ਨਹੀਂ ਹੁੰਦਾ।</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(ਯੂਹੰਨਾ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ਇੱਕ </w:t>
      </w:r>
      <w:r xmlns:w="http://schemas.openxmlformats.org/wordprocessingml/2006/main" w:rsidR="00843906">
        <w:rPr>
          <w:b/>
          <w:sz w:val="24"/>
        </w:rPr>
        <w:t xml:space="preserve">ਗਤੀਵਿਧੀ</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ਬੀ </w:t>
      </w:r>
      <w:r xmlns:w="http://schemas.openxmlformats.org/wordprocessingml/2006/main" w:rsidR="00D45C10">
        <w:t xml:space="preserve">ਈਬਲ ਕਿਡਜ਼ ਨੰ.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ਖੂਹ 'ਤੇ ਸਾਮਰੀ ਔਰਤ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ਯਿਸੂ ਨੇ ਸਾਮਰੀ ਔਰਤ ਤੋਂ ਕੀ ਮੰਗਿਆ?</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ਯਿਸੂ ਕਿਹੜਾ ਪਾਣੀ ਦੇ ਰਿਹਾ ਹੈ?</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ਉਹ ਵਿਅਕਤੀ ਕੌਣ ਹੈ ਜਿਸਨੂੰ ਮੈਂ ਯਿਸੂ ਦੀ ਖੁਸ਼ਖਬਰੀ ਸਾਂਝੀ ਕਰਨਾ ਚਾਹੁੰਦਾ 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ਸ਼ਬਦ ਨੂੰ ਯਾਦ ਕਰੋ ਅਤੇ ਤਸਵੀਰ ਨੂੰ ਰੰਗ ਦਿਓ.</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ਜੋ ਕੋਈ ਵੀ ਉਹ ਪਾਣੀ ਪੀਵੇਗਾ ਜੋ ਮੈਂ ਦਿੰਦਾ ਹਾਂ ਉਸਨੂੰ ਕਦੇ ਵੀ ਪਿਆਸ ਨਹੀਂ ਲੱਗੇਗੀ। ਦਰਅਸਲ, ਪਾਣੀ</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ਮੈਂ ਉਸਨੂੰ ਦਿੰਦਾ ਹਾਂ ਕਿ ਉਹ ਉਸਦੇ ਵਿੱਚ ਇੱਕ ਪਾਣੀ ਦਾ ਝਰਨਾ ਬਣ ਜਾਵੇਗਾ ਜੋ ਸਦੀਵੀ ਜੀਵਨ ਤੱਕ ਵਗਦਾ ਹੈ।”</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ਇੱਕ </w:t>
      </w:r>
      <w:r xmlns:w="http://schemas.openxmlformats.org/wordprocessingml/2006/main" w:rsidR="00DC7733">
        <w:rPr>
          <w:b/>
          <w:sz w:val="24"/>
        </w:rPr>
        <w:t xml:space="preserve">ਗਤੀਵਿਧੀ</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ਬਾਈਬਲ ਕਿਡਜ਼ ਨੰ.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ਆਪਣਾ ਜਾਲ ਸੁੱਟੋ</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ਡੂੰਘੇ ਪਾਣੀ ਵਿੱਚ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ਯਿਸੂ ਨੇ ਪਤਰਸ ਨੂੰ ਕੀ ਕਰਨ ਲਈ ਕਿਹਾ ਸੀ?</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ਜਦੋਂ ਪਤਰਸ ਨੇ ਯਿਸੂ ਦੇ ਕਹੇ ਅਨੁਸਾਰ ਜੀਵਨ ਬਤੀਤ ਕੀਤਾ, ਤਾਂ ਉਸ ਦੀ ਜ਼ਿੰਦਗੀ ਕਿਵੇਂ ਬਦਲ ਗਈ?</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ਹੁਣ ਤੁਹਾਨੂੰ ਕਿਹੜੀਆਂ ਕੁਝ ਗੱਲਾਂ ਮੰਨਣੀਆਂ ਚਾਹੀਦੀਆਂ ਹਨ?</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ਸ਼ਬਦ ਨੂੰ ਯਾਦ ਕਰੋ ਅਤੇ ਤਸਵੀਰ ਨੂੰ ਰੰਗ ਦਿਓ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ਤਦ ਯਿਸੂ ਨੇ ਸ਼ਮਊਨ ਨੂੰ ਕਿਹਾ,</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"ਡਰ ਨਾ; ਹੁਣ ਤੋਂ ਤੁਸੀਂ ਮਨੁੱਖਾਂ ਨੂੰ ਫੜੋਗੇ।" </w:t>
      </w:r>
      <w:r xmlns:w="http://schemas.openxmlformats.org/wordprocessingml/2006/main" w:rsidRPr="00C756AC" w:rsidR="00C756AC">
        <w:rPr>
          <w:sz w:val="18"/>
        </w:rPr>
        <w:t xml:space="preserve">( </w:t>
      </w:r>
      <w:r xmlns:w="http://schemas.openxmlformats.org/wordprocessingml/2006/main" w:rsidR="00BB0283">
        <w:rPr>
          <w:sz w:val="18"/>
        </w:rPr>
        <w:t xml:space="preserve">ਲੂਕਾ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ਇੱਕ </w:t>
      </w:r>
      <w:r xmlns:w="http://schemas.openxmlformats.org/wordprocessingml/2006/main" w:rsidR="00D47343">
        <w:rPr>
          <w:b/>
          <w:sz w:val="24"/>
        </w:rPr>
        <w:t xml:space="preserve">ਗਤੀਵਿਧੀ</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ਬਾਈਬਲ ਦੇ </w:t>
      </w:r>
      <w:r xmlns:w="http://schemas.openxmlformats.org/wordprocessingml/2006/main" w:rsidR="00CF3D2E">
        <w:rPr>
          <w:rFonts w:hint="eastAsia"/>
        </w:rPr>
        <w:t xml:space="preserve">ਬੱਚੇ </w:t>
      </w:r>
      <w:r xmlns:w="http://schemas.openxmlformats.org/wordprocessingml/2006/main" w:rsidR="00CF3D2E">
        <w:t xml:space="preserve">ਨੰ.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ਜੇ </w:t>
      </w:r>
      <w:r xmlns:w="http://schemas.openxmlformats.org/wordprocessingml/2006/main">
        <w:rPr>
          <w:b/>
          <w:sz w:val="32"/>
        </w:rPr>
        <w:t xml:space="preserve">ਈਸੁਸ ਜਿਸਨੇ ਬੁਲਾਇਆ</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ਉਸਦੇ ਚੇਲੇ</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ਨਥਾਨਿਏਲ ਕਿੱਥੇ ਸੀ ਜਦੋਂ ਫ਼ਿਲਿਪੁੱਸ ਨੇ ਯਿਸੂ ਨੂੰ ਪੇਸ਼ ਕੀਤਾ?</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ਯਿਸੂ ਨੇ ਨਥਾਨਿਏਲ ਦੀ ਤਾਰੀਫ਼ ਕਿਸ ਲਈ ਕੀਤੀ ਸੀ?</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ਜੇ ਯਿਸੂ ਮੇਰੀ ਪ੍ਰਸ਼ੰਸਾ ਕਰਦਾ ਤਾਂ ਤੁਸੀਂ ਕੀ ਕਹੋਗੇ?</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ਸ਼ਬਦ ਨੂੰ ਯਾਦ ਕਰੋ ਅਤੇ ਤਸਵੀਰ ਨੂੰ ਰੰਗ ਦਿਓ.</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ਫ਼ਿਲਿਪੁੱਸ ਨੇ ਨਥਾਨਿਏਲ ਨੂੰ ਲੱਭਿਆ ਅਤੇ ਉਸਨੂੰ ਕਿਹਾ, “ਸਾਨੂੰ ਉਹ ਲੱਭਿਆ ਹੈ ਜੋ ਮੂਸਾ ਨੇ ਲਿਖਿਆ ਸੀ</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ਬਿਵਸਥਾ ਵਿੱਚ, ਅਤੇ ਜਿਸ ਬਾਰੇ ਨਬੀਆਂ ਨੇ ਵੀ ਲਿਖਿਆ ਹੈ - ਨਾਸਰਤ ਦੇ ਯਿਸੂ,</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ਯੂਸੁਫ਼ ਦਾ ਪੁੱਤਰ।" </w:t>
      </w:r>
      <w:r xmlns:w="http://schemas.openxmlformats.org/wordprocessingml/2006/main" w:rsidRPr="00C756AC" w:rsidR="00C756AC">
        <w:rPr>
          <w:sz w:val="18"/>
        </w:rPr>
        <w:t xml:space="preserve">( </w:t>
      </w:r>
      <w:r xmlns:w="http://schemas.openxmlformats.org/wordprocessingml/2006/main">
        <w:rPr>
          <w:sz w:val="18"/>
        </w:rPr>
        <w:t xml:space="preserve">ਯੂਹੰਨਾ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ਇੱਕ </w:t>
      </w:r>
      <w:r xmlns:w="http://schemas.openxmlformats.org/wordprocessingml/2006/main" w:rsidR="00CF3D2E">
        <w:rPr>
          <w:b/>
          <w:sz w:val="24"/>
        </w:rPr>
        <w:t xml:space="preserve">ਗਤੀਵਿਧੀ</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ਬਾਈਬਲ ਕਿਡਜ਼ ਨੰ.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ਜੋ ਵਿਅਕਤੀ ਹੇਠਾਂ ਆਇਆ ਹੈ</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ਛੱਤ ਦੁਆਰਾ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ਜਿਹੜੇ ਲੋਕ ਅਧਰੰਗ ਨੂੰ ਲੈ ਕੇ ਆਏ ਸਨ ਉਹ ਘਰ ਕਿਉਂ ਨਹੀਂ ਜਾ ਸਕਦੇ ਸਨ?</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ਅਧਰੰਗੀ ਯਿਸੂ ਕੋਲ ਕਿਵੇਂ ਆ ਸਕਦਾ ਸੀ? ਯਿਸੂ ਨੇ ਫਿਰ ਕੀ ਕੀਤਾ?</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ਜੇਕਰ ਤੁਸੀਂ ਅਧਰੰਗ ਤੋਂ ਠੀਕ ਹੋ ਗਏ ਹੋ ਤਾਂ ਤੁਸੀਂ ਕਿਵੇਂ ਮਹਿਸੂਸ ਕਰੋਗੇ? ਤੁਸੀਂ ਕੀ ਕਹਿਣਾ ਚਾਹੋਗੇ</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ਯਿਸੂ?</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ਜਿਵੇਂ ਤੁਸੀਂ ਤਸਵੀਰ ਨੂੰ ਰੰਗਦੇ ਹੋ।</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ਉਹ ਉੱਠਿਆ, ਆਪਣੀ ਮੰਜੀ ਚੁੱਕੀ ਅਤੇ ਉਨ੍ਹਾਂ ਸਾਰਿਆਂ ਨੂੰ ਦੇਖਦਿਆਂ ਬਾਹਰ ਨਿਕਲ ਗਿਆ।</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ਇਹ ਸੁਣ ਕੇ ਸਾਰੇ ਹੈਰਾਨ ਰਹਿ ਗਏ ਅਤੇ ਉਨ੍ਹਾਂ ਨੇ ਪਰਮੇਸ਼ੁਰ ਦੀ ਉਸਤਤਿ ਕੀਤੀ ਅਤੇ ਆਖਿਆ,</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"ਅਸੀਂ ਅਜਿਹਾ ਕਦੇ ਨਹੀਂ ਦੇਖਿਆ!" </w:t>
      </w:r>
      <w:r xmlns:w="http://schemas.openxmlformats.org/wordprocessingml/2006/main" w:rsidRPr="00C756AC" w:rsidR="00C756AC">
        <w:rPr>
          <w:sz w:val="18"/>
        </w:rPr>
        <w:t xml:space="preserve">( </w:t>
      </w:r>
      <w:r xmlns:w="http://schemas.openxmlformats.org/wordprocessingml/2006/main">
        <w:rPr>
          <w:sz w:val="18"/>
        </w:rPr>
        <w:t xml:space="preserve">ਮਰਕੁਸ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ਇੱਕ </w:t>
      </w:r>
      <w:r xmlns:w="http://schemas.openxmlformats.org/wordprocessingml/2006/main" w:rsidR="00402C92">
        <w:rPr>
          <w:b/>
          <w:sz w:val="24"/>
        </w:rPr>
        <w:t xml:space="preserve">ਗਤੀਵਿਧੀ</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ਬਾਈਬਲ ਕਿਡਜ਼ ਨੰ.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ਜੇ </w:t>
      </w:r>
      <w:r xmlns:w="http://schemas.openxmlformats.org/wordprocessingml/2006/main">
        <w:rPr>
          <w:b/>
          <w:sz w:val="32"/>
        </w:rPr>
        <w:t xml:space="preserve">ਈਸਸ ਕਾਲਿੰਗ ਮੈਥਿਊ</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ਯਹੂਦੀ ਮੱਤੀ ਨਾਲ ਨਫ਼ਰਤ ਕਿਉਂ ਕਰਦੇ ਸਨ?</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ਯਿਸੂ ਨੇ ਮੱਤੀ ਨੂੰ ਕੀ ਕਿਹਾ?</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ਕੀ ਤੁਹਾਨੂੰ ਕਦੇ ਮੈਥਿਊ ਵਾਂਗ ਧੱਕੇਸ਼ਾਹੀ ਹੋਈ ਹੈ? ਉਦੋਂ ਤੁਹਾਡੀ ਭਾਵਨਾ ਕਿਵੇਂ ਸੀ?</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ਸ਼ਬਦ ਨੂੰ ਯਾਦ ਕਰੋ ਅਤੇ ਤਸਵੀਰ ਨੂੰ ਰੰਗ ਦਿਓ</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ਜਦੋਂ ਯਿਸੂ ਉੱਥੋਂ ਅੱਗੇ ਵਧਿਆ ਤਾਂ ਉਸਨੇ ਮੱਤੀ ਨਾਮ ਦੇ ਇੱਕ ਆਦਮੀ ਨੂੰ ਬੈਠੇ ਦੇਖਿਆ</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ਟੈਕਸ ਕੁਲੈਕਟਰ ਦੇ ਬੂਥ 'ਤੇ. "ਮੇਰੇ ਪਿੱਛੇ ਚੱਲੋ," ਉਸਨੇ ਉਸਨੂੰ ਕਿਹਾ, ਅਤੇ ਮੈਥਿਊ ਉੱਠਿਆ</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ਅਤੇ ਉਸ ਦਾ ਪਿੱਛਾ ਕੀਤਾ. </w:t>
      </w:r>
      <w:r xmlns:w="http://schemas.openxmlformats.org/wordprocessingml/2006/main" w:rsidRPr="00C756AC" w:rsidR="00C756AC">
        <w:rPr>
          <w:sz w:val="18"/>
        </w:rPr>
        <w:t xml:space="preserve">(ਮੱਤੀ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ਇੱਕ </w:t>
      </w:r>
      <w:r xmlns:w="http://schemas.openxmlformats.org/wordprocessingml/2006/main" w:rsidR="00196A4C">
        <w:rPr>
          <w:b/>
          <w:sz w:val="24"/>
        </w:rPr>
        <w:t xml:space="preserve">ਗਤੀਵਿਧੀ</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ਜੇ </w:t>
      </w:r>
      <w:r xmlns:w="http://schemas.openxmlformats.org/wordprocessingml/2006/main">
        <w:rPr>
          <w:b/>
          <w:sz w:val="32"/>
        </w:rPr>
        <w:t xml:space="preserve">ਈਸ ਨੇ ਚੁਣਿਆ</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ਬਾਰ੍ਹਾਂ ਚੇਲੇ.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ਯਿਸੂ ਨੇ 12 ਚੇਲਿਆਂ ਨੂੰ ਚੁਣਨ ਤੋਂ ਪਹਿਲਾਂ ਕੀ ਕੀਤਾ?</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ਯਿਸੂ ਨੇ ਬਾਰਾਂ ਚੇਲਿਆਂ ਨੂੰ ਕਿਉਂ ਚੁਣਿਆ?</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ਕੀ ਤੁਸੀਂ ਯਿਸੂ ਦੇ ਚੇਲੇ ਹੋ? ਤੁਹਾਨੂੰ ਕੀ ਕਰਨਾ ਚਾਹੀਦਾ ਹੈ?</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ਜਦੋਂ ਤੁਸੀਂ ਤਸਵੀਰ ਨੂੰ ਰੰਗਦੇ ਹੋ ਤਾਂ ਸ਼ਬਦ ਨੂੰ ਯਾਦ ਰੱਖੋ।</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ਉਨ੍ਹਾਂ ਦਿਨਾਂ ਵਿੱਚੋਂ ਇੱਕ ਦਿਨ ਯਿਸੂ ਪ੍ਰਾਰਥਨਾ ਕਰਨ ਲਈ ਪਹਾੜ ਉੱਤੇ ਗਿਆ ਅਤੇ ਰਾਤ ਕੱਟੀ</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ਪਰਮੇਸ਼ੁਰ ਨੂੰ ਪ੍ਰਾਰਥਨਾ. ਜਦੋਂ ਸਵੇਰ ਹੋਈ, ਉਸਨੇ ਆਪਣੇ ਚੇਲਿਆਂ ਨੂੰ ਆਪਣੇ ਕੋਲ ਬੁਲਾਇਆ ਅਤੇ ਉਨ੍ਹਾਂ ਵਿੱਚੋਂ ਬਾਰਾਂ ਨੂੰ ਚੁਣਿਆ, ਜਿਨ੍ਹਾਂ ਨੂੰ ਉਸਨੇ ਰਸੂਲ ਵੀ ਨਿਯੁਕਤ ਕੀਤਾ। </w:t>
      </w:r>
      <w:r xmlns:w="http://schemas.openxmlformats.org/wordprocessingml/2006/main" w:rsidRPr="00C756AC" w:rsidR="00C756AC">
        <w:rPr>
          <w:sz w:val="18"/>
        </w:rPr>
        <w:t xml:space="preserve">(ਲੂਕਾ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ਇੱਕ </w:t>
      </w:r>
      <w:r xmlns:w="http://schemas.openxmlformats.org/wordprocessingml/2006/main" w:rsidR="00BF338B">
        <w:rPr>
          <w:b/>
          <w:sz w:val="24"/>
        </w:rPr>
        <w:t xml:space="preserve">ਗਤੀਵਿਧੀ</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ਬੀ </w:t>
      </w:r>
      <w:r xmlns:w="http://schemas.openxmlformats.org/wordprocessingml/2006/main">
        <w:t xml:space="preserve">ਈਬਲ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ਬੱਚੇ </w:t>
      </w:r>
      <w:r xmlns:w="http://schemas.openxmlformats.org/wordprocessingml/2006/main">
        <w:t xml:space="preserve">ਨੰ.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ਇੰਜੀਲ ਯਿਸੂ ਨੇ ਸਿਖਾਇਆ</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ਪਹਾੜ 'ਤੇ.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ਜਦੋਂ ਕੋਈ ਤੁਹਾਡੀ ਸੱਜੀ ਗੱਲ੍ਹ ਨੂੰ ਮਾਰਦਾ ਹੈ ਤਾਂ ਯਿਸੂ ਨੇ ਤੁਹਾਨੂੰ ਕੀ ਕਰਨਾ ਸਿਖਾਇਆ ਸੀ?</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ਯਿਸੂ ਨੇ ਕੀ ਕਿਹਾ ਕਿ ਅਸੀਂ ਹਵਾ ਨਾਲੋਂ ਜ਼ਿਆਦਾ ਕੀਮਤੀ ਹਾਂ?</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ਲੋਕ ਯਿਸੂ ਦੀ ਸਿੱਖਿਆ ਤੋਂ ਹੈਰਾਨ ਕਿਉਂ ਸਨ?</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ਹੁਣ ਜਦੋਂ ਉਸਨੇ ਭੀੜ ਨੂੰ ਦੇਖਿਆ, ਤਾਂ ਉਹ ਪਹਾੜ ਉੱਤੇ ਚੜ੍ਹ ਕੇ ਬੈਠ ਗਿਆ।</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ਉਸ ਦੇ ਚੇਲੇ ਉਸ ਕੋਲ ਆਏ ਅਤੇ ਉਹ ਉਨ੍ਹਾਂ ਨੂੰ ਇਹ ਕਹਿ ਕੇ ਉਪਦੇਸ਼ ਦੇਣ ਲੱਗਾ:</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“ਧੰਨ ਹਨ ਆਤਮਾ ਦੇ ਗਰੀਬ, ਕਿਉਂਕਿ ਸਵਰਗ ਦਾ ਰਾਜ ਉਨ੍ਹਾਂ ਦਾ ਹੈ।</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(ਮੱਤੀ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ਇੱਕ </w:t>
      </w:r>
      <w:r xmlns:w="http://schemas.openxmlformats.org/wordprocessingml/2006/main" w:rsidR="0063399B">
        <w:rPr>
          <w:b/>
          <w:sz w:val="24"/>
        </w:rPr>
        <w:t xml:space="preserve">ਗਤੀਵਿਧੀ</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ਬਾਈਬਲ ਕਿਡਜ਼ ਨੰ.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ਯਿਸੂ ਨੇ ਤੂਫ਼ਾਨ ਨੂੰ ਸ਼ਾਂਤ ਕੀਤਾ</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ਜਦੋਂ ਤੂਫ਼ਾਨ ਆਇਆ ਤਾਂ ਚੇਲਿਆਂ ਨੇ ਕੀ ਕੀਤਾ?</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ਜਦੋਂ ਯਿਸੂ ਨੇ ਪੌਣ ਅਤੇ ਸਮੁੰਦਰ ਨੂੰ ਹੁਕਮ ਦਿੱਤਾ ਤਾਂ ਚੇਲਿਆਂ ਨੇ ਕੀ ਸੋਚਿਆ?</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ਕਿਉਂਕਿ ਯਿਸੂ ਕਿਹੋ ਜਿਹਾ ਵਿਅਕਤੀ ਸੀ ਇਸ ਲਈ ਉਹ ਹਵਾ ਅਤੇ ਸਮੁੰਦਰ ਨੂੰ ਹੁਕਮ ਦੇ ਸਕਦਾ ਸੀ?</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ਉਹ ਉੱਠਿਆ, ਹਵਾ ਨੂੰ ਝਿੜਕਿਆ ਅਤੇ ਲਹਿਰਾਂ ਨੂੰ ਕਿਹਾ, "ਚੁੱਪ! ਚੁੱਪ ਰਹੋ!"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ਫਿਰ ਹਵਾ ਬੰਦ ਹੋ ਗਈ ਅਤੇ ਇਹ ਪੂਰੀ ਤਰ੍ਹਾਂ ਸ਼ਾਂਤ ਹੋ ਗਿਆ।</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ਮਰਕੁਸ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ਇੱਕ </w:t>
      </w:r>
      <w:r xmlns:w="http://schemas.openxmlformats.org/wordprocessingml/2006/main" w:rsidR="009D1567">
        <w:rPr>
          <w:b/>
          <w:sz w:val="24"/>
        </w:rPr>
        <w:t xml:space="preserve">ਗਤੀਵਿਧੀ</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ਬਾਈਬਲ </w:t>
      </w:r>
      <w:r xmlns:w="http://schemas.openxmlformats.org/wordprocessingml/2006/main" w:rsidR="00C141BE">
        <w:rPr>
          <w:rFonts w:hint="eastAsia"/>
        </w:rPr>
        <w:t xml:space="preserve">ਦੇ ਬੱਚੇ </w:t>
      </w:r>
      <w:r xmlns:w="http://schemas.openxmlformats.org/wordprocessingml/2006/main" w:rsidR="00C141BE">
        <w:t xml:space="preserve">ਨੰ.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Who </w:t>
      </w:r>
      <w:r xmlns:w="http://schemas.openxmlformats.org/wordprocessingml/2006/main">
        <w:rPr>
          <w:b/>
          <w:sz w:val="32"/>
        </w:rPr>
        <w:t xml:space="preserve">ਨੇ ਮੇਰੇ ਕੱਪੜਿਆਂ ਨੂੰ ਛੂਹਿਆ</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ਔਰਤ ਕਿੰਨੇ ਸਾਲਾਂ ਤੋਂ ਬਿਮਾਰ ਹੈ?</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ਔਰਤ ਨੂੰ ਚੰਗਾ ਕਰਨ ਵਾਲੇ ਯਿਸੂ ਨੇ ਔਰਤ ਨੂੰ ਕੀ ਕਿਹਾ?</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ਕੀ ਤੁਹਾਨੂੰ ਯਿਸੂ ਦੁਆਰਾ ਹੱਲ ਕਰਨ ਦੀ ਕੋਈ ਇੱਛਾ ਹੈ? ਇਹ ਕੀ 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ਸ਼ਬਦ ਨੂੰ ਯਾਦ ਕਰੋ ਅਤੇ ਤਸਵੀਰ ਨੂੰ ਰੰਗ ਦਿਓ.</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ਜਦੋਂ ਉਸਨੇ ਯਿਸੂ ਬਾਰੇ ਸੁਣਿਆ, ਤਾਂ ਉਹ ਭੀੜ ਵਿੱਚ ਉਸਦੇ ਪਿੱਛੇ ਆਈ ਅਤੇ</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ਉਸਦੇ ਕੱਪੜੇ ਨੂੰ ਛੂਹਿਆ, ਕਿਉਂਕਿ ਉਸਨੇ ਸੋਚਿਆ, "ਜੇ ਮੈਂ ਉਸਦੇ ਕੱਪੜਿਆਂ ਨੂੰ ਛੂਹ ਲਵਾਂ,</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ਮੈਂ ਠੀਕ ਹੋ ਜਾਵਾਂਗਾ।"</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(ਮਰਕੁਸ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ਇੱਕ </w:t>
      </w:r>
      <w:r xmlns:w="http://schemas.openxmlformats.org/wordprocessingml/2006/main" w:rsidR="00C141BE">
        <w:rPr>
          <w:b/>
          <w:sz w:val="24"/>
        </w:rPr>
        <w:t xml:space="preserve">ਗਤੀਵਿਧੀ</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ਬਾਈਬਲ ਕਿਡਜ਼ ਨੰ.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ਤਾਲਿਤਾ ਕੌਮ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ਪ੍ਰਾਰਥਨਾ ਸਥਾਨ ਦੇ ਸ਼ਾਸਕ ਜੈਰੁਸ ਨਾਲ ਕੀ ਹੋਇਆ?</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ਯਿਸੂ ਨੇ ਮਰੀ ਹੋਈ ਕੁੜੀ ਬਾਰੇ ਕੀ ਕਿਹਾ?</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ਜਦੋਂ ਉਸ ਦੀ ਮਰੀ ਹੋਈ ਧੀ ਜੀ ਉੱਠੀ ਤਾਂ ਉਸ ਦੇ ਪਿਤਾ ਜੈਰੁਸ ਨੂੰ ਕਿਵੇਂ ਲੱਗਾ?</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ਉਸਨੇ ਉਸਦਾ ਹੱਥ ਫੜਿਆ ਅਤੇ ਉਸਨੂੰ ਕਿਹਾ, "ਤਲੀਥਾ ਕੋਮ!"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(ਜਿਸਦਾ ਮਤਲਬ ਹੈ, "ਛੋਟੀ ਕੁੜੀ, ਮੈਂ ਤੁਹਾਨੂੰ ਕਹਿੰਦਾ ਹਾਂ, ਉੱਠ!")।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ਮਰਕੁਸ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ਇੱਕ </w:t>
      </w:r>
      <w:r xmlns:w="http://schemas.openxmlformats.org/wordprocessingml/2006/main" w:rsidR="00037A43">
        <w:rPr>
          <w:b/>
          <w:sz w:val="24"/>
        </w:rPr>
        <w:t xml:space="preserve">ਗਤੀਵਿਧੀ</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ਬੈਥੇਸਡਾ ਵਿਖੇ ਇੱਕ ਬਿਮਾਰ ਆਦਮੀ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ਤਸਵੀਰਾਂ ਦੇ ਕ੍ਰਮ ਦਾ ਅੰਦਾਜ਼ਾ ਲਗਾਓ.</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ਬੈਥੇਸਡਾ ਵਿਚ ਬਹੁਤ ਸਾਰੇ ਬੀਮਾਰ ਲੋਕ ਕਿਉਂ ਸਨ?</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ਯਿਸੂ ਨੇ ਉਸ ਬਿਮਾਰ ਆਦਮੀ ਨੂੰ ਕੀ ਕਿਹਾ ਜਿਸ ਨੇ ਉਸ ਨੂੰ ਤਲਾਬ ਵਿੱਚ ਜਾਣ ਲਈ ਮਦਦ ਕਰਨ ਲਈ ਕਿਹਾ ਸੀ?</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ਜੇਕਰ ਤੁਹਾਡੀ ਬਿਮਾਰੀ ਦੇ 38 ਸਾਲਾਂ ਬਾਅਦ ਅਚਾਨਕ ਠੀਕ ਹੋ ਜਾਂਦੀ ਹੈ, ਤਾਂ ਤੁਸੀਂ ਇਹ ਸਭ ਤੋਂ ਪਹਿਲਾਂ ਕਿਸ ਨਾਲ ਸਾਂਝਾ ਕਰਨਾ ਚਾਹੋਗੇ?</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ਜਦੋਂ ਤੁਸੀਂ ਤਸਵੀਰ ਨੂੰ ਰੰਗਦੇ ਹੋ.</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ਤਦ ਯਿਸੂ ਨੇ ਉਸਨੂੰ ਕਿਹਾ, “ਉੱਠ! ਆਪਣੀ ਮੰਜੀ ਚੁੱਕ ਕੇ ਤੁਰ।”</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ਉਸੇ ਵੇਲੇ ਆਦਮੀ ਠੀਕ ਹੋ ਗਿਆ; ਉਸਨੇ ਆਪਣੀ ਮੰਜੀ ਚੁੱਕੀ ਅਤੇ ਤੁਰ ਪਿਆ।</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ਜਿਸ ਦਿਨ ਇਹ ਵਾਪਰਿਆ ਉਹ ਸਬਤ ਦਾ ਦਿਨ ਸੀ।</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ਯੂਹੰਨਾ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ਇੱਕ </w:t>
      </w:r>
      <w:r xmlns:w="http://schemas.openxmlformats.org/wordprocessingml/2006/main" w:rsidR="0009607F">
        <w:rPr>
          <w:b/>
          <w:sz w:val="24"/>
        </w:rPr>
        <w:t xml:space="preserve">ਗਤੀਵਿਧੀ</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ਬੀ </w:t>
      </w:r>
      <w:r xmlns:w="http://schemas.openxmlformats.org/wordprocessingml/2006/main" w:rsidR="00811194">
        <w:t xml:space="preserve">ਈਬਲ ਕਿਡਜ਼ ਨੰ.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ਜੇ </w:t>
      </w:r>
      <w:r xmlns:w="http://schemas.openxmlformats.org/wordprocessingml/2006/main">
        <w:rPr>
          <w:b/>
          <w:sz w:val="32"/>
        </w:rPr>
        <w:t xml:space="preserve">ਈਸੁਸ ਜਿਸ ਨੇ 5,000 ਆਦਮੀਆਂ ਨੂੰ ਭੋਜਨ ਦਿੱਤਾ</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ਯਿਸੂ ਦੇ ਉਪਦੇਸ਼ ਨੂੰ ਸੁਣਨ ਲਈ ਕਿੰਨੇ ਲੋਕ ਇਕੱਠੇ ਹੋਏ?</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ਯਿਸੂ ਨੇ ਉਨ੍ਹਾਂ ਨੂੰ ਰੋਟੀ ਅਤੇ ਮੱਛੀ ਵੰਡਣ ਤੋਂ ਪਹਿਲਾਂ ਕੀ ਕੀਤਾ?</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ਤੋਂ ਵੱਧ ਆਦਮੀਆਂ ਕੋਲ ਪੰਜ ਰੋਟੀਆਂ ਅਤੇ ਦੋ ਮੱਛੀਆਂ ਨਾਲ ਕਿਵੇਂ ਕਾਫ਼ੀ ਹੋ ਸਕਦਾ ਸੀ?</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ਆਓ ਇਸ ਬਾਰੇ ਆਪਣੇ ਵਿਚਾਰ ਬਾਰੇ ਗੱਲ ਕਰੀਏ.</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ਫਿਰ ਯਿਸੂ ਨੇ ਰੋਟੀਆਂ ਲਈਆਂ, ਧੰਨਵਾਦ ਕੀਤਾ, ਅਤੇ ਉਨ੍ਹਾਂ ਨੂੰ ਵੰਡਿਆ ਜੋ ਸਨ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ਜਿੰਨਾ ਉਹ ਚਾਹੁੰਦੇ ਸਨ ਬੈਠ ਗਏ। ਉਸਨੇ ਮੱਛੀ ਨਾਲ ਵੀ ਅਜਿਹਾ ਹੀ ਕੀਤਾ।</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ਯੂਹੰਨਾ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ਇੱਕ </w:t>
      </w:r>
      <w:r xmlns:w="http://schemas.openxmlformats.org/wordprocessingml/2006/main" w:rsidR="00811194">
        <w:rPr>
          <w:b/>
          <w:sz w:val="24"/>
        </w:rPr>
        <w:t xml:space="preserve">ਗਤੀਵਿਧੀ</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ਬਾਈਬਲ ਕਿਡਜ਼ ਨੰ.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ਯਿਸੂ ਤੁਰ ਰਿਹਾ ਹੈ</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ਪਾਣੀ 'ਤੇ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ਯਿਸੂ ਦੇ ਚੇਲਿਆਂ ਨਾਲ ਕੀ ਹੋਇਆ ਜੋ ਰਾਤ ਨੂੰ ਝੀਲ ਪਾਰ ਕਰ ਰਹੇ ਸਨ?</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ਯਿਸੂ ਨੇ ਹੈਰਾਨ ਹੋਏ ਆਪਣੇ ਚੇਲਿਆਂ ਨੂੰ ਕੀ ਕਿਹਾ?</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ਜੇਕਰ ਤੁਸੀਂ ਪਾਣੀ 'ਤੇ ਤੁਰ ਸਕਦੇ ਹੋ, ਤਾਂ ਤੁਸੀਂ ਕੀ ਕਰਨਾ ਚਾਹੋਗੇ?</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ਜਦੋਂ ਉਨ੍ਹਾਂ ਨੇ ਤਿੰਨ ਜਾਂ ਸਾਢੇ ਤਿੰਨ ਮੀਲ ਦੀ ਕਤਾਰ ਲਗਾਈ ਤਾਂ ਉਨ੍ਹਾਂ ਨੇ ਯਿਸੂ ਨੂੰ ਦੇਖਿਆ</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ਕਿਸ਼ਤੀ ਦੇ ਨੇੜੇ ਪਹੁੰਚਣਾ, ਪਾਣੀ 'ਤੇ ਚੱਲਣਾ; ਅਤੇ ਉਹ ਡਰ ਗਏ।</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ਪਰ ਉਸ ਨੇ ਉਨ੍ਹਾਂ ਨੂੰ ਆਖਿਆ, ਇਹ ਮੈਂ ਹਾਂ, ਡਰੋ ਨਾ। (ਯੂਹੰਨਾ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ਇੱਕ </w:t>
      </w:r>
      <w:r xmlns:w="http://schemas.openxmlformats.org/wordprocessingml/2006/main" w:rsidR="00B054D8">
        <w:rPr>
          <w:b/>
          <w:sz w:val="24"/>
        </w:rPr>
        <w:t xml:space="preserve">ਗਤੀਵਿਧੀ</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ਬੀ </w:t>
      </w:r>
      <w:r xmlns:w="http://schemas.openxmlformats.org/wordprocessingml/2006/main" w:rsidR="00E64152">
        <w:t xml:space="preserve">ਈਬਲ ਕਿਡਜ਼ ਨੰ.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ਪੀ </w:t>
      </w:r>
      <w:r xmlns:w="http://schemas.openxmlformats.org/wordprocessingml/2006/main">
        <w:rPr>
          <w:b/>
          <w:sz w:val="32"/>
        </w:rPr>
        <w:t xml:space="preserve">ਈਟਰ ਦਾ ਮਸੀਹ ਦਾ ਇਕਬਾਲ</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ਲੋਕਾਂ ਨੇ ਕਿਹਾ ਕਿ ਯਿਸੂ ਕੌਣ 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ਜਦੋਂ ਪਤਰਸ ਨੇ ਸਹੀ ਕਬੂਲ ਕੀਤਾ, ਤਾਂ ਯਿਸੂ ਨੇ ਕੀ ਕਿਹਾ?</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ਤੁਹਾਡੇ ਲਈ ਯਿਸੂ ਕੌਣ ਹੈ? ਚਲੋ ਆਪਣਾ ਇਕਬਾਲ ਕਰੀਏ।</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ਸ਼ਬਦਾਂ ਨੂੰ ਯਾਦ ਕਰੋ ਅਤੇ ਤਸਵੀਰ ਨੂੰ ਰੰਗ ਦਿਓ.</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ਸ਼ਮਊਨ ਪਤਰਸ ਨੇ ਉੱਤਰ ਦਿੱਤਾ, "ਤੂੰ ਮਸੀਹ, ਜਿਉਂਦੇ ਪਰਮੇਸ਼ੁਰ ਦਾ ਪੁੱਤਰ ਹੈਂ।"</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(ਮੱਤੀ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ਇੱਕ </w:t>
      </w:r>
      <w:r xmlns:w="http://schemas.openxmlformats.org/wordprocessingml/2006/main" w:rsidR="00E64152">
        <w:rPr>
          <w:b/>
          <w:sz w:val="24"/>
        </w:rPr>
        <w:t xml:space="preserve">ਗਤੀਵਿਧੀ</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ਬਾਈਬਲ ਕੇ </w:t>
      </w:r>
      <w:r xmlns:w="http://schemas.openxmlformats.org/wordprocessingml/2006/main" w:rsidR="003150C0">
        <w:rPr>
          <w:rFonts w:hint="eastAsia"/>
        </w:rPr>
        <w:t xml:space="preserve">ਆਈਡੀ </w:t>
      </w:r>
      <w:r xmlns:w="http://schemas.openxmlformats.org/wordprocessingml/2006/main" w:rsidR="003150C0">
        <w:t xml:space="preserve">ਨੰ.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ਕਹਾਣੀ</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ਮੂਰਖ ਅਮੀਰ ਆਦਮੀ ਦਾ</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ਪਰਮੇਸ਼ੁਰ ਨੇ ਉਸ ਅਮੀਰ ਆਦਮੀ ਨੂੰ ਕੀ ਕਿਹਾ ਜੋ ਦੌਲਤ ਨੂੰ ਪਿਆਰ ਕਰਦਾ ਸੀ?</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ਯਿਸੂ ਨੇ ਕਿਨ੍ਹਾਂ ਲਈ ਧਨ ਇਕੱਠਾ ਨਾ ਕਰਨ ਲਈ ਕਿਹਾ ਸੀ?</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ਜੇਕਰ ਤੁਸੀਂ ਅਮੀਰ ਹੁੰਦੇ, ਤਾਂ ਤੁਸੀਂ ਆਪਣੀ ਦੌਲਤ ਦੀ ਵਰਤੋਂ ਕਿਵੇਂ ਕਰਦੇ?</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ਸ਼ਬਦਾਂ ਨੂੰ ਯਾਦ ਕਰੋ ਅਤੇ ਤਸਵੀਰ ਨੂੰ ਰੰਗ ਦਿਓ.</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"ਪਰ ਪਰਮੇਸ਼ੁਰ ਨੇ ਉਸਨੂੰ ਕਿਹਾ, 'ਹੇ ਮੂਰਖ! ਅੱਜ ਰਾਤ ਤੇਰੀ ਜਾਨ ਮੰਗੀ ਜਾਵੇਗੀ</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ਤੁਹਾਡੇ ਵੱਲੋਂ. ਫਿਰ ਜੋ ਤੁਸੀਂ ਆਪਣੇ ਲਈ ਤਿਆਰ ਕੀਤਾ ਹੈ, ਉਹ ਕਿਸ ਨੂੰ ਮਿਲੇਗਾ?'</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(ਲੂਕਾ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ਇੱਕ </w:t>
      </w:r>
      <w:r xmlns:w="http://schemas.openxmlformats.org/wordprocessingml/2006/main" w:rsidR="003150C0">
        <w:rPr>
          <w:b/>
          <w:sz w:val="24"/>
        </w:rPr>
        <w:t xml:space="preserve">ਗਤੀਵਿਧੀ</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ਬੀ </w:t>
      </w:r>
      <w:r xmlns:w="http://schemas.openxmlformats.org/wordprocessingml/2006/main" w:rsidR="007F0B70">
        <w:t xml:space="preserve">ਈਬਲ ਕਿਡਜ਼ ਨੰ.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ਚੰਗਾ ਆਜੜੀ, </w:t>
      </w:r>
      <w:r xmlns:w="http://schemas.openxmlformats.org/wordprocessingml/2006/main">
        <w:rPr>
          <w:rFonts w:hint="eastAsia"/>
          <w:b/>
          <w:sz w:val="32"/>
        </w:rPr>
        <w:t xml:space="preserve">ਐਸ </w:t>
      </w:r>
      <w:r xmlns:w="http://schemas.openxmlformats.org/wordprocessingml/2006/main">
        <w:rPr>
          <w:b/>
          <w:sz w:val="32"/>
        </w:rPr>
        <w:t xml:space="preserve">ਅਰਚਿੰਗ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ਗੁੰਮੀਆਂ ਭੇਡਾਂ ਲਈ</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ਆਜੜੀ ਨੇ ਇੱਕ ਭੇਡ ਨੂੰ ਲੱਭਣ ਲਈ ਕਿੰਨੀਆਂ ਭੇਡਾਂ ਛੱਡੀਆਂ?</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ਜਿਸ ਆਜੜੀ ਨੂੰ ਇੱਕ ਭੇਡ ਲੱਭੀ, ਉਸ ਨੇ ਘਰ ਪਹੁੰਚ ਕੇ ਕੀ ਕੀਤਾ?</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ਜੇ ਤੁਸੀਂ ਗੁਆਚੀ ਹੋਈ ਭੇਡ ਹੁੰਦੀ, ਤਾਂ ਤੁਸੀਂ ਉਸ ਆਜੜੀ ਨੂੰ ਕਿਵੇਂ ਮਹਿਸੂਸ ਕਰੋਗੇ ਜਿਸ ਨੇ ਤੁਹਾਨੂੰ ਲੱਭ ਲਿਆ ਸੀ?</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ਮੈਂ ਤੁਹਾਨੂੰ ਦੱਸਦਾ ਹਾਂ ਕਿ ਇਸੇ ਤਰ੍ਹਾਂ ਸਵਰਗ ਵਿੱਚ ਹੋਰ ਵੀ ਅਨੰਦ ਹੋਵੇਗਾ</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99 ਧਰਮੀ ਵਿਅਕਤੀਆਂ ਨਾਲੋਂ ਤੋਬਾ ਕਰਨ ਵਾਲੇ ਇੱਕ ਪਾਪੀ ਉੱਤੇ</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ਜਿਨ੍ਹਾਂ ਨੂੰ ਤੋਬਾ ਕਰਨ ਦੀ ਲੋੜ ਨਹੀਂ 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(ਲੂਕਾ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ਇੱਕ </w:t>
      </w:r>
      <w:r xmlns:w="http://schemas.openxmlformats.org/wordprocessingml/2006/main" w:rsidR="007F0B70">
        <w:rPr>
          <w:b/>
          <w:sz w:val="24"/>
        </w:rPr>
        <w:t xml:space="preserve">ਗਤੀਵਿਧੀ</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ਬਾਈਬਲ ਕਿਡਜ਼ ਨੰ.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ਚੰਗੇ ਸਾਮਰੀਟਨ ਦੀ </w:t>
      </w:r>
      <w:r xmlns:w="http://schemas.openxmlformats.org/wordprocessingml/2006/main">
        <w:rPr>
          <w:rFonts w:hint="eastAsia"/>
          <w:b/>
          <w:sz w:val="32"/>
        </w:rPr>
        <w:t xml:space="preserve">ਕਹਾਣੀ</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ਸਾਮਰੀ ਦੇ ਲੰਘਣ ਤੋਂ ਪਹਿਲਾਂ ਲੁਟੇਰਿਆਂ ਤੋਂ ਪੀੜਤ ਕਿਸਨੇ ਲੰਘਾਇਆ?</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ਯਿਸੂ ਨੇ ਇੱਕ ਚੰਗੇ ਸਾਮਰੀ ਦੀ ਕਹਾਣੀ ਸੁਣਾਉਣ ਤੋਂ ਬਾਅਦ, ਉਸ ਨੇ ਸਾਨੂੰ ਕੀ ਕਰਨ ਲਈ ਕਿਹਾ?</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ਜੇ ਤੁਸੀਂ ਲੁਟੇਰਿਆਂ ਦਾ ਸ਼ਿਕਾਰ ਹੋ, ਤਾਂ ਤੁਸੀਂ ਉਸ ਸਾਮਰੀ ਬਾਰੇ ਕਿਵੇਂ ਮਹਿਸੂਸ ਕਰੋਗੇ ਜਿਸ ਨੇ ਖ਼ੁਸ਼ੀ ਨਾਲ ਤੁਹਾਡੀ ਮਦਦ ਕੀਤੀ ਸੀ?</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“ਤੁਹਾਡੇ ਖ਼ਿਆਲ ਵਿਚ ਇਨ੍ਹਾਂ ਤਿੰਨਾਂ ਵਿਚੋਂ ਕਿਹੜਾ ਉਸ ਆਦਮੀ ਦਾ ਗੁਆਂਢੀ ਸੀ ਜਿਸ ਵਿਚ ਡਿੱਗਿਆ ਸੀ</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ਲੁਟੇਰਿਆਂ ਦੇ ਹੱਥ?” ਕਾਨੂੰਨ ਦੇ ਮਾਹਰ ਨੇ ਜਵਾਬ ਦਿੱਤਾ, “ਜਿਸ ਨੇ ਦਇਆ ਕੀਤੀ</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ਯਿਸੂ ਨੇ ਉਸਨੂੰ ਕਿਹਾ, "ਜਾ ਅਤੇ ਇਸੇ ਤਰ੍ਹਾਂ ਕਰ।"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(ਲੂਕਾ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ਇੱਕ </w:t>
      </w:r>
      <w:r xmlns:w="http://schemas.openxmlformats.org/wordprocessingml/2006/main" w:rsidR="00DB6B5D">
        <w:rPr>
          <w:b/>
          <w:sz w:val="24"/>
        </w:rPr>
        <w:t xml:space="preserve">ਗਤੀਵਿਧੀ</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ਬਾਈਬਲ ਕਿਡਜ਼ ਨੰ.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ਐਮ </w:t>
      </w:r>
      <w:r xmlns:w="http://schemas.openxmlformats.org/wordprocessingml/2006/main">
        <w:rPr>
          <w:b/>
          <w:sz w:val="32"/>
        </w:rPr>
        <w:t xml:space="preserve">ਏਰੀ ਅਤੇ ਮਾਰਥਾ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ਮਾਰਥਾ ਗੁੱਸੇ ਵਿਚ ਕਿਉਂ ਸੀ?</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ਯਿਸੂ ਨੇ ਮਾਰਥਾ ਨੂੰ ਗੁੱਸੇ ਵਿਚ ਕੀ ਕਿਹਾ?</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ਪਰਮੇਸ਼ੁਰ ਦੇ ਬਚਨ ਨੂੰ ਸੁਣਨ ਦੀ ਬਜਾਏ ਤੁਹਾਡੀ ਮਨਪਸੰਦ ਚੀਜ਼ ਕੀ ਹੈ? ਕੀ ਤੁਸੀਂ ਪਰਮੇਸ਼ੁਰ ਦੇ ਬਚਨ ਨੂੰ ਸੁਣਨ ਲਈ ਇਸ ਨੂੰ ਛੱਡ ਸਕਦੇ ਹੋ?</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ਪਰ ਸਿਰਫ਼ ਇੱਕ ਚੀਜ਼ ਦੀ ਲੋੜ ਹੈ। ਮਰਿਯਮ ਨੇ ਚੁਣਿਆ ਹੈ ਕਿ ਕੀ ਬਿਹਤਰ ਹੈ,</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ਅਤੇ ਇਹ ਉਸ ਤੋਂ ਖੋਹਿਆ ਨਹੀਂ ਜਾਵੇਗਾ।"</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(ਲੂਕਾ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ਇੱਕ </w:t>
      </w:r>
      <w:r xmlns:w="http://schemas.openxmlformats.org/wordprocessingml/2006/main" w:rsidR="0030555B">
        <w:rPr>
          <w:b/>
          <w:sz w:val="24"/>
        </w:rPr>
        <w:t xml:space="preserve">ਗਤੀਵਿਧੀ</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ਬੀ </w:t>
      </w:r>
      <w:r xmlns:w="http://schemas.openxmlformats.org/wordprocessingml/2006/main" w:rsidR="001F0778">
        <w:t xml:space="preserve">ਈਬਲ ਕਿਡਜ਼ ਨੰ.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ਦੂਜਾ ਪੁੱਤਰ ਗੁਆਚ ਗਿਆ ਸੀ</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ਅਤੇ ਪਾਇਆ ਜਾਂਦਾ ਹੈ</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ਦੂਜੇ ਪੁੱਤਰ ਨੇ ਆਪਣੇ ਪਿਤਾ ਤੋਂ ਕੀ ਮੰਗਿਆ?</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ਆਪਣੀ ਗ਼ਲਤੀ ਦਾ ਪਛਤਾਵਾ ਕਰਨ ਵਾਲੇ ਆਪਣੇ ਪੁੱਤਰ ਨਾਲ ਪਿਤਾ ਨੇ ਕਿਵੇਂ ਪੇਸ਼ ਆਇਆ?</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ਜੇ ਤੁਸੀਂ ਪਰਮੇਸ਼ੁਰ ਦੇ ਵਿਰੁੱਧ ਪਾਪ ਕਰਦੇ ਹੋ, ਪਰ ਤੋਬਾ ਕਰਦੇ ਹੋ ਅਤੇ ਉਸ ਕੋਲ ਵਾਪਸ ਚਲੇ ਜਾਂਦੇ ਹੋ, ਤਾਂ ਉਹ ਤੁਹਾਡੇ ਨਾਲ ਕਿਵੇਂ ਪੇਸ਼ ਆਵੇਗਾ?</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ਸ਼ਬਦ ਨੂੰ ਯਾਦ ਕਰੋ ਅਤੇ ਤਸਵੀਰ ਨੂੰ ਰੰਗ ਦਿਓ।</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ਕਿਉਂਕਿ ਮੇਰਾ ਇਹ ਪੁੱਤਰ ਮਰ ਗਿਆ ਸੀ ਅਤੇ ਫ਼ੇਰ ਜਿਉਂਦਾ ਹੈ। ਉਹ ਗੁਆਚ ਗਿਆ ਸੀ ਅਤੇ ਲੱਭ ਗਿਆ ਹੈ।'</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ਇਸ ਲਈ ਉਹ ਜਸ਼ਨ ਮਨਾਉਣ ਲੱਗੇ।</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(ਲੂਕਾ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ਇੱਕ </w:t>
      </w:r>
      <w:r xmlns:w="http://schemas.openxmlformats.org/wordprocessingml/2006/main" w:rsidR="00B821BD">
        <w:rPr>
          <w:b/>
          <w:sz w:val="24"/>
        </w:rPr>
        <w:t xml:space="preserve">ਗਤੀਵਿਧੀ</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ਬੀ </w:t>
      </w:r>
      <w:r xmlns:w="http://schemas.openxmlformats.org/wordprocessingml/2006/main" w:rsidR="001A37CD">
        <w:t xml:space="preserve">ਈਬਲ ਕਿਡਜ਼ ਨੰ.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ਯਿਸੂ ਲਾਜ਼ਰ ਨੂੰ ਉਠਾਉਂਦਾ ਹੈ</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ਮਰੇ ਤੱਕ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ਲਾਜ਼ਰ ਦੀ ਭੈਣ ਨੇ ਯਿਸੂ ਨੂੰ ਕੀ ਕਿਹਾ, ਜੋ ਦੇਰ ਨਾਲ ਆਇਆ ਸੀ?</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ਯਿਸੂ ਨੇ ਲਾਜ਼ਰ ਨੂੰ ਕਬਰ ਦੇ ਬਾਹਰੋਂ ਕੀ ਹੁਕਮ ਦਿੱਤਾ ਸੀ?</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ਲਾਜ਼ਰ ਨੇ ਕੀ ਸੋਚਿਆ ਸੀ ਜਦੋਂ ਉਹ ਮੁਰਦਿਆਂ ਵਿੱਚੋਂ ਜੀਉਂਦਾ ਹੋਇਆ?</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ਨਾਲੇ, ਉਸ ਦੇ ਪਰਿਵਾਰ ਨੂੰ ਕਿਵੇਂ ਮਹਿਸੂਸ ਹੋਇਆ?</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ਸ਼ਬਦ ਨੂੰ ਯਾਦ ਕਰੋ ਅਤੇ ਤਸਵੀਰ ਨੂੰ ਰੰਗ ਦਿਓ.</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ਯਿਸੂ ਨੇ ਉਸ ਨੂੰ ਕਿਹਾ, “ਮੈਂ ਹੀ ਪੁਨਰ ਉਥਾਨ ਅਤੇ ਜੀਵਨ ਹਾਂ, ਜੋ ਮੇਰੇ ਵਿੱਚ ਵਿਸ਼ਵਾਸ ਕਰਦਾ ਹੈ</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ਜਿਉਂਦਾ ਰਹੇਗਾ, ਭਾਵੇਂ ਉਹ ਮਰਦਾ ਹੈ; ਅਤੇ ਜੋ ਵੀ ਰਹਿੰਦਾ ਹੈ ਅਤੇ ਮੇਰੇ ਵਿੱਚ ਵਿਸ਼ਵਾਸ ਕਰਦਾ ਹੈ</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ਕਦੇ ਨਹੀਂ ਮਰੇਗਾ। ਕੀ ਤੁਸੀਂ ਇਸ ਵਿੱਚ ਵਿਸ਼ਵਾਸ ਕਰਦੇ ਹੋ?" (ਯੂਹੰਨਾ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ਇੱਕ </w:t>
      </w:r>
      <w:r xmlns:w="http://schemas.openxmlformats.org/wordprocessingml/2006/main" w:rsidR="006454C0">
        <w:rPr>
          <w:b/>
          <w:sz w:val="24"/>
        </w:rPr>
        <w:t xml:space="preserve">ਗਤੀਵਿਧੀ</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ਬਾਈਬਲ ਕਿਡਜ਼ ਨੰ.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ਟੀ </w:t>
      </w:r>
      <w:r xmlns:w="http://schemas.openxmlformats.org/wordprocessingml/2006/main">
        <w:rPr>
          <w:b/>
          <w:sz w:val="32"/>
        </w:rPr>
        <w:t xml:space="preserve">ਉਹ ਯਿਸੂ ਦਾ ਰੂਪਾਂਤਰਣ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ਰੂਪਾਂਤਰਿਤ ਰੂਪ ਵਿਚ ਯਿਸੂ ਨੇ ਕਿਸ ਨਾਲ ਗੱਲ ਕੀਤੀ ਸੀ?</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ਚੇਲਿਆਂ ਨੇ ਸਵਰਗ ਤੋਂ ਕੀ ਸੁਣਿਆ?</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ਜੇਕਰ ਤੁਸੀਂ ਯਿਸੂ ਦੇ ਚੇਲਿਆਂ ਵਿੱਚੋਂ ਇੱਕ ਹੁੰਦੇ, ਤਾਂ ਤੁਸੀਂ ਉਸ ਯਿਸੂ ਬਾਰੇ ਕੀ ਸੋਚਦੇ ਜਿਸ ਦਾ ਰੂਪ ਬਦਲਿਆ ਸੀ?</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ਉੱਥੇ ਉਨ੍ਹਾਂ ਦੇ ਸਾਮ੍ਹਣੇ ਉਹ ਬਦਲ ਗਿਆ। ਉਸਦਾ ਚਿਹਰਾ ਸੂਰਜ ਵਾਂਗ ਚਮਕਿਆ,</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ਅਤੇ ਉਸਦੇ ਕੱਪੜੇ ਚਾਨਣ ਵਾਂਗ ਚਿੱਟੇ ਹੋ ਗਏ।</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(ਮੱਤੀ</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ਇੱਕ </w:t>
      </w:r>
      <w:r xmlns:w="http://schemas.openxmlformats.org/wordprocessingml/2006/main" w:rsidR="00DE0836">
        <w:rPr>
          <w:b/>
          <w:sz w:val="24"/>
        </w:rPr>
        <w:t xml:space="preserve">ਗਤੀਵਿਧੀ</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p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